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71" w:rsidRPr="00414971" w:rsidRDefault="00414971" w:rsidP="0041497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 о Всероссийском</w:t>
      </w:r>
      <w:r w:rsidRPr="00414971">
        <w:rPr>
          <w:rFonts w:ascii="Times New Roman" w:hAnsi="Times New Roman" w:cs="Times New Roman"/>
          <w:b/>
          <w:sz w:val="32"/>
          <w:szCs w:val="32"/>
        </w:rPr>
        <w:t xml:space="preserve"> детск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Pr="00414971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414971">
        <w:rPr>
          <w:rFonts w:ascii="Times New Roman" w:hAnsi="Times New Roman" w:cs="Times New Roman"/>
          <w:b/>
          <w:sz w:val="32"/>
          <w:szCs w:val="32"/>
        </w:rPr>
        <w:t>, посвященн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Pr="00414971">
        <w:rPr>
          <w:rFonts w:ascii="Times New Roman" w:hAnsi="Times New Roman" w:cs="Times New Roman"/>
          <w:b/>
          <w:sz w:val="32"/>
          <w:szCs w:val="32"/>
        </w:rPr>
        <w:t xml:space="preserve"> Дню Победы – «Поклонимся Великим Тем Годам»!</w:t>
      </w:r>
    </w:p>
    <w:p w:rsidR="00785F8D" w:rsidRDefault="00414971" w:rsidP="00414971">
      <w:pPr>
        <w:pStyle w:val="a3"/>
        <w:shd w:val="clear" w:color="auto" w:fill="FFFFFF"/>
        <w:spacing w:after="0" w:afterAutospacing="0"/>
        <w:jc w:val="center"/>
        <w:rPr>
          <w:color w:val="000000"/>
          <w:sz w:val="19"/>
          <w:szCs w:val="19"/>
        </w:rPr>
      </w:pPr>
      <w:r>
        <w:rPr>
          <w:color w:val="000000"/>
        </w:rPr>
        <w:t xml:space="preserve"> </w:t>
      </w:r>
      <w:r w:rsidR="00785F8D">
        <w:rPr>
          <w:color w:val="000000"/>
        </w:rPr>
        <w:t>(</w:t>
      </w:r>
      <w:r w:rsidR="00785F8D">
        <w:rPr>
          <w:i/>
          <w:iCs/>
          <w:color w:val="000000"/>
        </w:rPr>
        <w:t xml:space="preserve">к </w:t>
      </w:r>
      <w:r w:rsidRPr="00414971">
        <w:rPr>
          <w:i/>
          <w:iCs/>
          <w:color w:val="000000"/>
        </w:rPr>
        <w:t>праздновани</w:t>
      </w:r>
      <w:r>
        <w:rPr>
          <w:i/>
          <w:iCs/>
          <w:color w:val="000000"/>
        </w:rPr>
        <w:t>ю</w:t>
      </w:r>
      <w:r w:rsidRPr="00414971">
        <w:rPr>
          <w:i/>
          <w:iCs/>
          <w:color w:val="000000"/>
        </w:rPr>
        <w:t xml:space="preserve"> 72-й годовщины Победы</w:t>
      </w:r>
      <w:r>
        <w:rPr>
          <w:i/>
          <w:iCs/>
          <w:color w:val="000000"/>
        </w:rPr>
        <w:t xml:space="preserve"> в</w:t>
      </w:r>
      <w:r w:rsidRPr="00414971">
        <w:rPr>
          <w:i/>
          <w:iCs/>
          <w:color w:val="000000"/>
        </w:rPr>
        <w:t xml:space="preserve"> Великой Отечественной войн</w:t>
      </w:r>
      <w:r>
        <w:rPr>
          <w:i/>
          <w:iCs/>
          <w:color w:val="000000"/>
        </w:rPr>
        <w:t>е</w:t>
      </w:r>
      <w:r w:rsidR="00785F8D">
        <w:rPr>
          <w:color w:val="000000"/>
        </w:rPr>
        <w:t>)</w:t>
      </w:r>
    </w:p>
    <w:p w:rsidR="00785F8D" w:rsidRDefault="00785F8D" w:rsidP="00785F8D">
      <w:pPr>
        <w:pStyle w:val="a3"/>
        <w:shd w:val="clear" w:color="auto" w:fill="FFFFFF"/>
        <w:spacing w:after="0" w:afterAutospacing="0"/>
        <w:jc w:val="center"/>
        <w:rPr>
          <w:color w:val="000000"/>
          <w:sz w:val="19"/>
          <w:szCs w:val="19"/>
        </w:rPr>
      </w:pP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b/>
          <w:bCs/>
          <w:color w:val="000000"/>
        </w:rPr>
        <w:t>1. Общие положения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1.1. Настоящее положение регламентирует порядок и условия проведения </w:t>
      </w:r>
      <w:r w:rsidR="003461D2">
        <w:rPr>
          <w:color w:val="000000"/>
        </w:rPr>
        <w:t>Всероссий</w:t>
      </w:r>
      <w:r>
        <w:rPr>
          <w:color w:val="000000"/>
        </w:rPr>
        <w:t xml:space="preserve">ского онлайн-конкурса </w:t>
      </w:r>
      <w:r w:rsidR="003461D2">
        <w:rPr>
          <w:color w:val="000000"/>
        </w:rPr>
        <w:t>детских рисунков</w:t>
      </w:r>
      <w:r>
        <w:rPr>
          <w:color w:val="000000"/>
        </w:rPr>
        <w:t xml:space="preserve"> «</w:t>
      </w:r>
      <w:r w:rsidR="00434776">
        <w:rPr>
          <w:color w:val="000000"/>
        </w:rPr>
        <w:t xml:space="preserve">Поклонимся </w:t>
      </w:r>
      <w:r w:rsidR="00192ACC">
        <w:rPr>
          <w:color w:val="000000"/>
        </w:rPr>
        <w:t>В</w:t>
      </w:r>
      <w:r w:rsidR="00434776">
        <w:rPr>
          <w:color w:val="000000"/>
        </w:rPr>
        <w:t xml:space="preserve">еликим </w:t>
      </w:r>
      <w:r w:rsidR="00192ACC">
        <w:rPr>
          <w:color w:val="000000"/>
        </w:rPr>
        <w:t>Т</w:t>
      </w:r>
      <w:r w:rsidR="00434776">
        <w:rPr>
          <w:color w:val="000000"/>
        </w:rPr>
        <w:t xml:space="preserve">ем </w:t>
      </w:r>
      <w:r w:rsidR="00192ACC">
        <w:rPr>
          <w:color w:val="000000"/>
        </w:rPr>
        <w:t>Г</w:t>
      </w:r>
      <w:r w:rsidR="00434776">
        <w:rPr>
          <w:color w:val="000000"/>
        </w:rPr>
        <w:t>одам</w:t>
      </w:r>
      <w:r>
        <w:rPr>
          <w:color w:val="000000"/>
        </w:rPr>
        <w:t>» (далее – Конкурс), определяет круг участников и сроки проведения.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1.2. Организатором Конкурса является </w:t>
      </w:r>
      <w:r w:rsidR="00434776">
        <w:rPr>
          <w:color w:val="000000"/>
        </w:rPr>
        <w:t>Общество с ограниченной ответственностью</w:t>
      </w:r>
      <w:r>
        <w:rPr>
          <w:color w:val="000000"/>
        </w:rPr>
        <w:t xml:space="preserve"> «</w:t>
      </w:r>
      <w:r w:rsidR="00434776">
        <w:rPr>
          <w:color w:val="000000"/>
        </w:rPr>
        <w:t>ВелКен</w:t>
      </w:r>
      <w:r>
        <w:rPr>
          <w:color w:val="000000"/>
        </w:rPr>
        <w:t>»</w:t>
      </w:r>
      <w:r w:rsidR="00434776">
        <w:rPr>
          <w:color w:val="000000"/>
        </w:rPr>
        <w:t xml:space="preserve"> г. Барнаул</w:t>
      </w:r>
      <w:r>
        <w:rPr>
          <w:color w:val="000000"/>
        </w:rPr>
        <w:t xml:space="preserve"> (далее – </w:t>
      </w:r>
      <w:r w:rsidR="00434776">
        <w:rPr>
          <w:color w:val="000000"/>
        </w:rPr>
        <w:t>ООО «ВелКен»</w:t>
      </w:r>
      <w:r>
        <w:rPr>
          <w:color w:val="000000"/>
        </w:rPr>
        <w:t>).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1.3. Положение открыто публикуется на сайте </w:t>
      </w:r>
      <w:r w:rsidR="00434776">
        <w:rPr>
          <w:color w:val="000000"/>
        </w:rPr>
        <w:t xml:space="preserve">ООО «ВелКен»: </w:t>
      </w:r>
      <w:r w:rsidR="00434776">
        <w:rPr>
          <w:color w:val="000000"/>
          <w:lang w:val="en-US"/>
        </w:rPr>
        <w:t>www</w:t>
      </w:r>
      <w:r w:rsidR="00434776" w:rsidRPr="00434776">
        <w:rPr>
          <w:color w:val="000000"/>
        </w:rPr>
        <w:t>.</w:t>
      </w:r>
      <w:r w:rsidR="00434776">
        <w:rPr>
          <w:color w:val="000000"/>
          <w:lang w:val="en-US"/>
        </w:rPr>
        <w:t>velken</w:t>
      </w:r>
      <w:r w:rsidR="00434776" w:rsidRPr="00434776">
        <w:rPr>
          <w:color w:val="000000"/>
        </w:rPr>
        <w:t>.</w:t>
      </w:r>
      <w:r w:rsidR="00434776"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1.4. </w:t>
      </w:r>
      <w:r w:rsidR="00434776">
        <w:rPr>
          <w:color w:val="000000"/>
        </w:rPr>
        <w:t xml:space="preserve">Всероссийского онлайн-конкурса детских рисунков «Поклонимся </w:t>
      </w:r>
      <w:r w:rsidR="00192ACC">
        <w:rPr>
          <w:color w:val="000000"/>
        </w:rPr>
        <w:t>В</w:t>
      </w:r>
      <w:r w:rsidR="00434776">
        <w:rPr>
          <w:color w:val="000000"/>
        </w:rPr>
        <w:t xml:space="preserve">еликим </w:t>
      </w:r>
      <w:r w:rsidR="00192ACC">
        <w:rPr>
          <w:color w:val="000000"/>
        </w:rPr>
        <w:t>Т</w:t>
      </w:r>
      <w:r w:rsidR="00434776">
        <w:rPr>
          <w:color w:val="000000"/>
        </w:rPr>
        <w:t xml:space="preserve">ем </w:t>
      </w:r>
      <w:r w:rsidR="00192ACC">
        <w:rPr>
          <w:color w:val="000000"/>
        </w:rPr>
        <w:t>Г</w:t>
      </w:r>
      <w:r w:rsidR="00434776">
        <w:rPr>
          <w:color w:val="000000"/>
        </w:rPr>
        <w:t>одам»</w:t>
      </w:r>
      <w:r w:rsidR="00434776" w:rsidRPr="00434776">
        <w:rPr>
          <w:color w:val="000000"/>
        </w:rPr>
        <w:t xml:space="preserve"> </w:t>
      </w:r>
      <w:r>
        <w:rPr>
          <w:color w:val="000000"/>
        </w:rPr>
        <w:t xml:space="preserve">- соревновательное мероприятие </w:t>
      </w:r>
      <w:r w:rsidR="00434776">
        <w:rPr>
          <w:color w:val="000000"/>
        </w:rPr>
        <w:t>среди авторов рисунков различной техники исполнения, посвященных 72-й годовщине Победы в Великой Отечественной войне</w:t>
      </w:r>
      <w:r>
        <w:rPr>
          <w:color w:val="000000"/>
        </w:rPr>
        <w:t>.</w:t>
      </w:r>
    </w:p>
    <w:p w:rsidR="00B76102" w:rsidRDefault="00B76102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>1.5. Положение может быть изменено ООО «ВелКен» в одностороннем порядке.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b/>
          <w:bCs/>
          <w:color w:val="000000"/>
        </w:rPr>
        <w:t>2. Цель конкурса</w:t>
      </w:r>
    </w:p>
    <w:p w:rsidR="00785F8D" w:rsidRDefault="00F27555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 w:rsidRPr="00F27555">
        <w:rPr>
          <w:color w:val="000000"/>
        </w:rPr>
        <w:t>Патриотический конкурс детских рисунков, посвященных Дню Победы, поможет молодому поколению нашей страны приобщиться к народной памяти о Великой Победе и истинным человеческим ценностям – стремлению к миру, гуманизму, уважению к предкам и совершенным ими бесчисленным подвигам.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b/>
          <w:bCs/>
          <w:color w:val="000000"/>
        </w:rPr>
        <w:t>3. Участники конкурса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3.1. </w:t>
      </w:r>
      <w:r w:rsidR="002E2A8E" w:rsidRPr="002E2A8E">
        <w:rPr>
          <w:color w:val="000000"/>
        </w:rPr>
        <w:t xml:space="preserve">В конкурсе могут участвовать: все жители Российской Федерации в возрасте от 4 до 14 лет. </w:t>
      </w:r>
    </w:p>
    <w:p w:rsidR="00785F8D" w:rsidRDefault="00785F8D" w:rsidP="002E2A8E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lastRenderedPageBreak/>
        <w:t xml:space="preserve">3.2. </w:t>
      </w:r>
      <w:r w:rsidR="002E2A8E" w:rsidRPr="002E2A8E">
        <w:rPr>
          <w:color w:val="000000"/>
        </w:rPr>
        <w:t>В размещении конкурсных работ и получении призов могут, а в иных случаях и должны участвовать не только сами конкурсанты, но и их законные представители.</w:t>
      </w:r>
    </w:p>
    <w:p w:rsidR="00785F8D" w:rsidRDefault="002E2A8E" w:rsidP="002E2A8E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3.3. </w:t>
      </w:r>
      <w:r w:rsidR="00785F8D">
        <w:rPr>
          <w:color w:val="000000"/>
        </w:rPr>
        <w:t>Участие в Конкурсе является бесплатным.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b/>
          <w:bCs/>
          <w:color w:val="000000"/>
        </w:rPr>
        <w:t>4. Порядок и сроки проведения конкурса</w:t>
      </w:r>
    </w:p>
    <w:p w:rsidR="00C32978" w:rsidRDefault="00785F8D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4.1. </w:t>
      </w:r>
      <w:r w:rsidR="00C32978" w:rsidRPr="00C32978">
        <w:rPr>
          <w:color w:val="000000"/>
        </w:rPr>
        <w:t>Для участия в конкурсе, участнику или его законному представителю необходимо вступить на нашу промо-страницу «Вконтакте»</w:t>
      </w:r>
      <w:r w:rsidR="00C32978">
        <w:rPr>
          <w:color w:val="000000"/>
        </w:rPr>
        <w:t xml:space="preserve"> </w:t>
      </w:r>
      <w:r w:rsidR="00C32978" w:rsidRPr="00C32978">
        <w:rPr>
          <w:b/>
          <w:color w:val="000000"/>
        </w:rPr>
        <w:t>vk.com/zym_zym</w:t>
      </w:r>
      <w:r w:rsidR="00C32978" w:rsidRPr="00C32978">
        <w:rPr>
          <w:color w:val="000000"/>
        </w:rPr>
        <w:t>, прислать оцифрованную авторскую работу ребенка, указать количество лет автора работы, Ф.И.О. ребенка, место проживания (только населенный пункт). Оцифровка может быть любой – сканированная копия, фото работы и т.д.</w:t>
      </w:r>
    </w:p>
    <w:p w:rsidR="00785F8D" w:rsidRDefault="00C32978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4.2. </w:t>
      </w:r>
      <w:r w:rsidR="00785F8D">
        <w:rPr>
          <w:color w:val="000000"/>
        </w:rPr>
        <w:t>Конкурс проводится в два этапа.</w:t>
      </w:r>
    </w:p>
    <w:p w:rsidR="00785F8D" w:rsidRDefault="00785F8D" w:rsidP="00940512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>4.</w:t>
      </w:r>
      <w:r w:rsidR="00C32978">
        <w:rPr>
          <w:color w:val="000000"/>
        </w:rPr>
        <w:t>3</w:t>
      </w:r>
      <w:r>
        <w:rPr>
          <w:color w:val="000000"/>
        </w:rPr>
        <w:t xml:space="preserve">. 1 этап – </w:t>
      </w:r>
      <w:r w:rsidR="00940512">
        <w:rPr>
          <w:color w:val="000000"/>
        </w:rPr>
        <w:t>с</w:t>
      </w:r>
      <w:r w:rsidR="00940512" w:rsidRPr="00940512">
        <w:rPr>
          <w:color w:val="000000"/>
        </w:rPr>
        <w:t xml:space="preserve"> 03.04.17 г. по 18:00 (по местному времени) 05.05.17 г. </w:t>
      </w:r>
      <w:r w:rsidR="00940512">
        <w:rPr>
          <w:color w:val="000000"/>
        </w:rPr>
        <w:t>организаторы конкурса</w:t>
      </w:r>
      <w:r w:rsidR="00940512" w:rsidRPr="00940512">
        <w:rPr>
          <w:color w:val="000000"/>
        </w:rPr>
        <w:t xml:space="preserve"> собира</w:t>
      </w:r>
      <w:r w:rsidR="00940512">
        <w:rPr>
          <w:color w:val="000000"/>
        </w:rPr>
        <w:t>ют</w:t>
      </w:r>
      <w:r w:rsidR="00940512" w:rsidRPr="00940512">
        <w:rPr>
          <w:color w:val="000000"/>
        </w:rPr>
        <w:t xml:space="preserve"> присланные конкурсные работы в альбоме и </w:t>
      </w:r>
      <w:r w:rsidR="00940512">
        <w:rPr>
          <w:color w:val="000000"/>
        </w:rPr>
        <w:t>в</w:t>
      </w:r>
      <w:r w:rsidR="00940512" w:rsidRPr="00940512">
        <w:rPr>
          <w:color w:val="000000"/>
        </w:rPr>
        <w:t xml:space="preserve"> ленте промо-страницы в социальной сети «Вконтакте»</w:t>
      </w:r>
      <w:r w:rsidR="00940512">
        <w:rPr>
          <w:color w:val="000000"/>
        </w:rPr>
        <w:t xml:space="preserve"> </w:t>
      </w:r>
      <w:r w:rsidR="00940512" w:rsidRPr="003F0BD2">
        <w:rPr>
          <w:b/>
        </w:rPr>
        <w:t>vk.com/zym_zym</w:t>
      </w:r>
      <w:r w:rsidR="00940512" w:rsidRPr="00940512">
        <w:rPr>
          <w:color w:val="000000"/>
        </w:rPr>
        <w:t xml:space="preserve">. 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>4.</w:t>
      </w:r>
      <w:r w:rsidR="00C32978">
        <w:rPr>
          <w:color w:val="000000"/>
        </w:rPr>
        <w:t>4</w:t>
      </w:r>
      <w:r>
        <w:rPr>
          <w:color w:val="000000"/>
        </w:rPr>
        <w:t>. 2 этап - компетентное Жюри просматривает и отбирает лучшие конкурсные работы</w:t>
      </w:r>
      <w:r w:rsidR="00940512">
        <w:rPr>
          <w:color w:val="000000"/>
        </w:rPr>
        <w:t xml:space="preserve">, также подводятся итоги голосования за лучшую работу по количеству «лайков» в ленте </w:t>
      </w:r>
      <w:r w:rsidR="00940512" w:rsidRPr="00940512">
        <w:rPr>
          <w:color w:val="000000"/>
        </w:rPr>
        <w:t xml:space="preserve">промо-страницы в социальной сети «Вконтакте» </w:t>
      </w:r>
      <w:r w:rsidR="00940512" w:rsidRPr="002C4842">
        <w:rPr>
          <w:b/>
          <w:color w:val="000000"/>
        </w:rPr>
        <w:t>vk.com/zym_zym</w:t>
      </w:r>
      <w:r>
        <w:rPr>
          <w:color w:val="000000"/>
        </w:rPr>
        <w:t>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5. Требования, предъявляемые организатором к творческой работе</w:t>
      </w:r>
    </w:p>
    <w:p w:rsidR="00C460B8" w:rsidRPr="00C460B8" w:rsidRDefault="00C460B8" w:rsidP="00C460B8">
      <w:pPr>
        <w:pStyle w:val="a3"/>
        <w:shd w:val="clear" w:color="auto" w:fill="FFFFFF"/>
        <w:spacing w:after="0"/>
        <w:rPr>
          <w:color w:val="000000"/>
        </w:rPr>
      </w:pPr>
      <w:r w:rsidRPr="00C460B8">
        <w:rPr>
          <w:color w:val="000000"/>
        </w:rPr>
        <w:t xml:space="preserve">К конкурсу принимаются следующие работы: </w:t>
      </w:r>
    </w:p>
    <w:p w:rsidR="00C460B8" w:rsidRPr="00C460B8" w:rsidRDefault="00C460B8" w:rsidP="00C460B8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5.1. </w:t>
      </w:r>
      <w:r w:rsidRPr="00C460B8">
        <w:rPr>
          <w:color w:val="000000"/>
        </w:rPr>
        <w:t>По типу работы: авторский рисунок, выполненный в любой технике (краски, карандаши, смешанные и иные техники);</w:t>
      </w:r>
    </w:p>
    <w:p w:rsidR="00C460B8" w:rsidRPr="00C460B8" w:rsidRDefault="00C460B8" w:rsidP="00C460B8">
      <w:pPr>
        <w:pStyle w:val="a3"/>
        <w:shd w:val="clear" w:color="auto" w:fill="FFFFFF"/>
        <w:spacing w:after="0"/>
        <w:rPr>
          <w:color w:val="000000"/>
        </w:rPr>
      </w:pPr>
      <w:r w:rsidRPr="00C460B8">
        <w:rPr>
          <w:color w:val="000000"/>
        </w:rPr>
        <w:t>5.2. По тематике работы: Конкурсные работы должны соответствовать заявленной в конкурсе теме. На рисунках можно отразить все, что касается празднования 72-й годовщины Победы, Великой Отечественной войны и Дня Победы (9 мая).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5.3. Примерными темами могут быть: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а) Герои ВОВ;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>б)</w:t>
      </w:r>
      <w:r>
        <w:rPr>
          <w:color w:val="000000"/>
        </w:rPr>
        <w:t xml:space="preserve"> </w:t>
      </w:r>
      <w:r w:rsidRPr="00C460B8">
        <w:rPr>
          <w:color w:val="000000"/>
        </w:rPr>
        <w:t xml:space="preserve">Хронология событий ВОВ;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lastRenderedPageBreak/>
        <w:t>в)</w:t>
      </w:r>
      <w:r>
        <w:rPr>
          <w:color w:val="000000"/>
        </w:rPr>
        <w:t xml:space="preserve"> </w:t>
      </w:r>
      <w:r w:rsidRPr="00C460B8">
        <w:rPr>
          <w:color w:val="000000"/>
        </w:rPr>
        <w:t xml:space="preserve">Каждый подвиг достоин памяти;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г) Города-герои;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д) Наша память о ВОВ: обелиски, памятники, мемориалы;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д) В гости к ветеранам;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е) Члены моей семьи – участники и ветераны ВОВ; </w:t>
      </w:r>
    </w:p>
    <w:p w:rsid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 xml:space="preserve">ж) 9 мая: традиции праздника; </w:t>
      </w:r>
    </w:p>
    <w:p w:rsidR="00C460B8" w:rsidRPr="00C460B8" w:rsidRDefault="00C460B8" w:rsidP="00C460B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0B8">
        <w:rPr>
          <w:color w:val="000000"/>
        </w:rPr>
        <w:t>з) пусть всегда будет Мир.</w:t>
      </w:r>
    </w:p>
    <w:p w:rsidR="00C460B8" w:rsidRPr="00C460B8" w:rsidRDefault="00785F8D" w:rsidP="00C460B8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5.4. </w:t>
      </w:r>
      <w:r w:rsidR="00C460B8" w:rsidRPr="00C460B8">
        <w:rPr>
          <w:color w:val="000000"/>
        </w:rPr>
        <w:t xml:space="preserve">Общие требования к конкурсным работам: </w:t>
      </w:r>
    </w:p>
    <w:p w:rsidR="00C460B8" w:rsidRPr="00C460B8" w:rsidRDefault="00C460B8" w:rsidP="00C460B8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а</w:t>
      </w:r>
      <w:r w:rsidRPr="00C460B8">
        <w:rPr>
          <w:color w:val="000000"/>
        </w:rPr>
        <w:t>) Работа должна быть предоставлена на промо-страницу в оцифрованном виде (формат - jpeg, jpg, png, bmp, tif, gif, весом до 5 Мб);</w:t>
      </w:r>
    </w:p>
    <w:p w:rsidR="00C460B8" w:rsidRPr="00C460B8" w:rsidRDefault="00C460B8" w:rsidP="00C460B8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б</w:t>
      </w:r>
      <w:r w:rsidRPr="00C460B8">
        <w:rPr>
          <w:color w:val="000000"/>
        </w:rPr>
        <w:t>) Работа (ее содержание, в части или полностью) не должна противоречить законодательству Российской Федерации;</w:t>
      </w:r>
    </w:p>
    <w:p w:rsidR="00C460B8" w:rsidRPr="00C460B8" w:rsidRDefault="00C460B8" w:rsidP="00C460B8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в</w:t>
      </w:r>
      <w:r w:rsidRPr="00C460B8">
        <w:rPr>
          <w:color w:val="000000"/>
        </w:rPr>
        <w:t>) Работа должна соответствовать тематике;</w:t>
      </w:r>
    </w:p>
    <w:p w:rsidR="00785F8D" w:rsidRDefault="00C460B8" w:rsidP="00C460B8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>г</w:t>
      </w:r>
      <w:r w:rsidRPr="00C460B8">
        <w:rPr>
          <w:color w:val="000000"/>
        </w:rPr>
        <w:t>) Работа должна быть выполнена аккуратно.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b/>
          <w:bCs/>
          <w:color w:val="000000"/>
        </w:rPr>
        <w:t>6. Критерии оценки</w:t>
      </w:r>
      <w:r w:rsidR="000A2B85">
        <w:rPr>
          <w:b/>
          <w:bCs/>
          <w:color w:val="000000"/>
        </w:rPr>
        <w:t xml:space="preserve"> работ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>6.1. Оценка конкурсных работ (видеороликов) осуществляется по следующим критериям:</w:t>
      </w:r>
    </w:p>
    <w:p w:rsidR="000A2B85" w:rsidRDefault="000A2B85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а</w:t>
      </w:r>
      <w:r w:rsidRPr="000A2B85">
        <w:rPr>
          <w:color w:val="000000"/>
        </w:rPr>
        <w:t>) Соо</w:t>
      </w:r>
      <w:r>
        <w:rPr>
          <w:color w:val="000000"/>
        </w:rPr>
        <w:t xml:space="preserve">тветствие заявленной тематике; </w:t>
      </w:r>
    </w:p>
    <w:p w:rsidR="000A2B85" w:rsidRDefault="000A2B85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б</w:t>
      </w:r>
      <w:r w:rsidRPr="000A2B85">
        <w:rPr>
          <w:color w:val="000000"/>
        </w:rPr>
        <w:t>) Ак</w:t>
      </w:r>
      <w:r>
        <w:rPr>
          <w:color w:val="000000"/>
        </w:rPr>
        <w:t xml:space="preserve">куратность выполненной работы; </w:t>
      </w:r>
    </w:p>
    <w:p w:rsidR="000A2B85" w:rsidRDefault="000A2B85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в) Оригинальность; </w:t>
      </w:r>
    </w:p>
    <w:p w:rsidR="000A2B85" w:rsidRDefault="000A2B85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г</w:t>
      </w:r>
      <w:r w:rsidRPr="000A2B85">
        <w:rPr>
          <w:color w:val="000000"/>
        </w:rPr>
        <w:t>) Проявление творческой индивидуальности.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>6.2. Результаты конкурса пересмотру не подлежат.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b/>
          <w:bCs/>
          <w:color w:val="000000"/>
        </w:rPr>
        <w:t>7. Итоги конкурса и награждение победителей</w:t>
      </w:r>
    </w:p>
    <w:p w:rsidR="00785F8D" w:rsidRDefault="00785F8D" w:rsidP="00785F8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7.1. Организаторами конкурса создается компетентное Жюри для оценки конкурсных работ</w:t>
      </w:r>
      <w:r w:rsidR="00AE0572">
        <w:rPr>
          <w:color w:val="000000"/>
        </w:rPr>
        <w:t xml:space="preserve"> по приведенным выше критериям</w:t>
      </w:r>
      <w:r>
        <w:rPr>
          <w:color w:val="000000"/>
        </w:rPr>
        <w:t>. По результатам работы Жюри подводятся итоги конкурса, которые доводятся до всех участников.</w:t>
      </w:r>
    </w:p>
    <w:p w:rsidR="00AE0572" w:rsidRDefault="00AE0572" w:rsidP="00785F8D">
      <w:pPr>
        <w:pStyle w:val="a3"/>
        <w:shd w:val="clear" w:color="auto" w:fill="FFFFFF"/>
        <w:spacing w:after="0" w:afterAutospacing="0"/>
        <w:rPr>
          <w:color w:val="000000"/>
          <w:sz w:val="19"/>
          <w:szCs w:val="19"/>
        </w:rPr>
      </w:pPr>
      <w:r>
        <w:rPr>
          <w:color w:val="000000"/>
        </w:rPr>
        <w:t xml:space="preserve">7.2 </w:t>
      </w:r>
      <w:r w:rsidRPr="00AE0572">
        <w:rPr>
          <w:color w:val="000000"/>
        </w:rPr>
        <w:t xml:space="preserve">Один из </w:t>
      </w:r>
      <w:r>
        <w:rPr>
          <w:color w:val="000000"/>
        </w:rPr>
        <w:t xml:space="preserve">участников жюри </w:t>
      </w:r>
      <w:r w:rsidRPr="00AE0572">
        <w:rPr>
          <w:color w:val="000000"/>
        </w:rPr>
        <w:t xml:space="preserve">предоставляет информацию о победителе, набравшем наибольшее количество </w:t>
      </w:r>
      <w:r>
        <w:rPr>
          <w:color w:val="000000"/>
        </w:rPr>
        <w:t>«</w:t>
      </w:r>
      <w:r w:rsidRPr="00AE0572">
        <w:rPr>
          <w:color w:val="000000"/>
        </w:rPr>
        <w:t>лайков</w:t>
      </w:r>
      <w:r>
        <w:rPr>
          <w:color w:val="000000"/>
        </w:rPr>
        <w:t>»</w:t>
      </w:r>
      <w:r w:rsidRPr="00AE0572">
        <w:rPr>
          <w:color w:val="000000"/>
        </w:rPr>
        <w:t xml:space="preserve"> на промо-страниц</w:t>
      </w:r>
      <w:r>
        <w:rPr>
          <w:color w:val="000000"/>
        </w:rPr>
        <w:t>е</w:t>
      </w:r>
      <w:r w:rsidRPr="00AE0572">
        <w:rPr>
          <w:color w:val="000000"/>
        </w:rPr>
        <w:t xml:space="preserve"> в социальн</w:t>
      </w:r>
      <w:r>
        <w:rPr>
          <w:color w:val="000000"/>
        </w:rPr>
        <w:t>ой</w:t>
      </w:r>
      <w:r w:rsidRPr="00AE0572">
        <w:rPr>
          <w:color w:val="000000"/>
        </w:rPr>
        <w:t xml:space="preserve"> сет</w:t>
      </w:r>
      <w:r>
        <w:rPr>
          <w:color w:val="000000"/>
        </w:rPr>
        <w:t>и</w:t>
      </w:r>
      <w:r w:rsidRPr="00AE0572">
        <w:rPr>
          <w:color w:val="000000"/>
        </w:rPr>
        <w:t xml:space="preserve"> «ВКонтакте»</w:t>
      </w:r>
      <w:r>
        <w:rPr>
          <w:color w:val="000000"/>
        </w:rPr>
        <w:t xml:space="preserve"> </w:t>
      </w:r>
      <w:r w:rsidRPr="00AE0572">
        <w:rPr>
          <w:b/>
          <w:color w:val="000000"/>
        </w:rPr>
        <w:t>vk.com/zym_zym</w:t>
      </w:r>
      <w:r w:rsidRPr="00AE0572">
        <w:rPr>
          <w:color w:val="000000"/>
        </w:rPr>
        <w:t>.</w:t>
      </w:r>
    </w:p>
    <w:p w:rsidR="00AE0572" w:rsidRDefault="00785F8D" w:rsidP="00AE057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7.3. </w:t>
      </w:r>
      <w:r w:rsidR="0086342E" w:rsidRPr="0086342E">
        <w:rPr>
          <w:color w:val="000000"/>
        </w:rPr>
        <w:t xml:space="preserve">10.05.17 г. </w:t>
      </w:r>
      <w:r w:rsidR="0086342E">
        <w:rPr>
          <w:color w:val="000000"/>
        </w:rPr>
        <w:t>п</w:t>
      </w:r>
      <w:r w:rsidR="0086342E" w:rsidRPr="0086342E">
        <w:rPr>
          <w:color w:val="000000"/>
        </w:rPr>
        <w:t>убликуются результаты конкурса и через промо-страницы в социальных сетях делаются запросы контактов победителей и/или сообщается место выдачи призов. Запрашиваются фотографии победителей для фотоотчета и пресс-релиза.</w:t>
      </w:r>
    </w:p>
    <w:p w:rsidR="0086342E" w:rsidRDefault="0086342E" w:rsidP="00AE057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7.4. С </w:t>
      </w:r>
      <w:r w:rsidRPr="0086342E">
        <w:rPr>
          <w:color w:val="000000"/>
        </w:rPr>
        <w:t xml:space="preserve">12.05.17 г. </w:t>
      </w:r>
      <w:r>
        <w:rPr>
          <w:color w:val="000000"/>
        </w:rPr>
        <w:t>п</w:t>
      </w:r>
      <w:r w:rsidRPr="0086342E">
        <w:rPr>
          <w:color w:val="000000"/>
        </w:rPr>
        <w:t>роизводится высылка призов, начинается выдача призового фонда.</w:t>
      </w:r>
    </w:p>
    <w:p w:rsidR="0086342E" w:rsidRDefault="00785F8D" w:rsidP="00AE057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7.4. Информация об итогах конкурса будет размещена </w:t>
      </w:r>
      <w:r w:rsidR="0086342E" w:rsidRPr="0086342E">
        <w:rPr>
          <w:color w:val="000000"/>
        </w:rPr>
        <w:t xml:space="preserve">на страницах промо-групп в социальных сетях «ВКонтакте» и «Одноклассники», на сайте </w:t>
      </w:r>
      <w:hyperlink r:id="rId4" w:history="1">
        <w:r w:rsidR="006018E6" w:rsidRPr="00DC22F9">
          <w:rPr>
            <w:rStyle w:val="a6"/>
          </w:rPr>
          <w:t>www.velken.ru</w:t>
        </w:r>
      </w:hyperlink>
      <w:r w:rsidR="0086342E" w:rsidRPr="0086342E">
        <w:rPr>
          <w:color w:val="000000"/>
        </w:rPr>
        <w:t>.</w:t>
      </w:r>
    </w:p>
    <w:p w:rsidR="006018E6" w:rsidRPr="006018E6" w:rsidRDefault="006018E6" w:rsidP="00AE0572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6018E6">
        <w:rPr>
          <w:b/>
          <w:color w:val="000000"/>
        </w:rPr>
        <w:t>8. Изменения в положении о конкурсе от 02.05.2017 года, внесенные от имени Организатора (ООО «ВелКен»):</w:t>
      </w:r>
    </w:p>
    <w:p w:rsidR="006018E6" w:rsidRPr="0086342E" w:rsidRDefault="006018E6" w:rsidP="00AE0572">
      <w:pPr>
        <w:pStyle w:val="a3"/>
        <w:shd w:val="clear" w:color="auto" w:fill="FFFFFF"/>
        <w:spacing w:after="0" w:afterAutospacing="0"/>
        <w:rPr>
          <w:color w:val="000000"/>
        </w:rPr>
      </w:pPr>
      <w:r w:rsidRPr="006018E6">
        <w:rPr>
          <w:color w:val="000000"/>
        </w:rPr>
        <w:t xml:space="preserve">В связи с многочисленными жалобами участников конкурса «Поклонимся Великим Тем Годам» на недобросовестное участие некоторых конкурсантов, Организатор конкурса принял решение изменить правила его проведения. Номинация «Выбор </w:t>
      </w:r>
      <w:proofErr w:type="spellStart"/>
      <w:r w:rsidRPr="006018E6">
        <w:rPr>
          <w:color w:val="000000"/>
        </w:rPr>
        <w:t>ЗумЗумЧан</w:t>
      </w:r>
      <w:proofErr w:type="spellEnd"/>
      <w:r w:rsidRPr="006018E6">
        <w:rPr>
          <w:color w:val="000000"/>
        </w:rPr>
        <w:t xml:space="preserve">» - с призом за наибольшее количество </w:t>
      </w:r>
      <w:proofErr w:type="spellStart"/>
      <w:r w:rsidRPr="006018E6">
        <w:rPr>
          <w:color w:val="000000"/>
        </w:rPr>
        <w:t>лайков</w:t>
      </w:r>
      <w:proofErr w:type="spellEnd"/>
      <w:r w:rsidRPr="006018E6">
        <w:rPr>
          <w:color w:val="000000"/>
        </w:rPr>
        <w:t xml:space="preserve"> отменяется</w:t>
      </w:r>
      <w:r>
        <w:rPr>
          <w:color w:val="000000"/>
        </w:rPr>
        <w:t>,</w:t>
      </w:r>
      <w:bookmarkStart w:id="0" w:name="_GoBack"/>
      <w:bookmarkEnd w:id="0"/>
      <w:r w:rsidRPr="006018E6">
        <w:rPr>
          <w:color w:val="000000"/>
        </w:rPr>
        <w:t xml:space="preserve"> и вместо нее жюри выберет дополнительного призера в основной номинации. Призы и критерии отбора работ остаются прежними, а третье место теперь поделят между собой 2 конкурсанта, и каждый из них получит по призу: первый – карту номиналом 5000 руб. в сети магазинов «</w:t>
      </w:r>
      <w:proofErr w:type="spellStart"/>
      <w:r w:rsidRPr="006018E6">
        <w:rPr>
          <w:color w:val="000000"/>
        </w:rPr>
        <w:t>СпортМастер</w:t>
      </w:r>
      <w:proofErr w:type="spellEnd"/>
      <w:r w:rsidRPr="006018E6">
        <w:rPr>
          <w:color w:val="000000"/>
        </w:rPr>
        <w:t>», второй - карту номиналом 5000 руб. в сети магазинов «</w:t>
      </w:r>
      <w:proofErr w:type="spellStart"/>
      <w:proofErr w:type="gramStart"/>
      <w:r w:rsidRPr="006018E6">
        <w:rPr>
          <w:color w:val="000000"/>
        </w:rPr>
        <w:t>М:Видео</w:t>
      </w:r>
      <w:proofErr w:type="spellEnd"/>
      <w:proofErr w:type="gramEnd"/>
      <w:r w:rsidRPr="006018E6">
        <w:rPr>
          <w:color w:val="000000"/>
        </w:rPr>
        <w:t>».</w:t>
      </w:r>
    </w:p>
    <w:p w:rsidR="00F81AEA" w:rsidRDefault="00F81AEA"/>
    <w:sectPr w:rsidR="00F81AEA" w:rsidSect="00F8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mXnYj3+AAqXgBj4ZNfXZGlo6h1AguJvleXQ/iMi1Fq74iGywGULv62iDT8DZuhfNEsKNI7Gui4fW47p0XlVQ==" w:salt="/iU7U023dA2C3HAL3Mnosg=="/>
  <w:defaultTabStop w:val="708"/>
  <w:characterSpacingControl w:val="doNotCompress"/>
  <w:compat>
    <w:compatSetting w:name="compatibilityMode" w:uri="http://schemas.microsoft.com/office/word" w:val="12"/>
  </w:compat>
  <w:rsids>
    <w:rsidRoot w:val="00785F8D"/>
    <w:rsid w:val="00002142"/>
    <w:rsid w:val="00003F12"/>
    <w:rsid w:val="0000401C"/>
    <w:rsid w:val="00005A94"/>
    <w:rsid w:val="00010ED8"/>
    <w:rsid w:val="00012161"/>
    <w:rsid w:val="000129AF"/>
    <w:rsid w:val="000144B5"/>
    <w:rsid w:val="00015CC6"/>
    <w:rsid w:val="0001655D"/>
    <w:rsid w:val="0001659D"/>
    <w:rsid w:val="00021D9F"/>
    <w:rsid w:val="00022466"/>
    <w:rsid w:val="00022A32"/>
    <w:rsid w:val="00027F57"/>
    <w:rsid w:val="00031978"/>
    <w:rsid w:val="00031C09"/>
    <w:rsid w:val="00032D54"/>
    <w:rsid w:val="00040825"/>
    <w:rsid w:val="00041275"/>
    <w:rsid w:val="00042EFD"/>
    <w:rsid w:val="00043936"/>
    <w:rsid w:val="00043977"/>
    <w:rsid w:val="00044008"/>
    <w:rsid w:val="00044624"/>
    <w:rsid w:val="00044908"/>
    <w:rsid w:val="00046880"/>
    <w:rsid w:val="0005079D"/>
    <w:rsid w:val="000514B1"/>
    <w:rsid w:val="000534AF"/>
    <w:rsid w:val="00053852"/>
    <w:rsid w:val="00055639"/>
    <w:rsid w:val="0005755C"/>
    <w:rsid w:val="000623FB"/>
    <w:rsid w:val="0006362F"/>
    <w:rsid w:val="00064E2F"/>
    <w:rsid w:val="000652F7"/>
    <w:rsid w:val="0006688C"/>
    <w:rsid w:val="00070163"/>
    <w:rsid w:val="000714D0"/>
    <w:rsid w:val="000737E0"/>
    <w:rsid w:val="00073B39"/>
    <w:rsid w:val="00073E43"/>
    <w:rsid w:val="00074EB5"/>
    <w:rsid w:val="00075C2A"/>
    <w:rsid w:val="00076118"/>
    <w:rsid w:val="00077876"/>
    <w:rsid w:val="00077D6D"/>
    <w:rsid w:val="000808A1"/>
    <w:rsid w:val="000813C3"/>
    <w:rsid w:val="000815E6"/>
    <w:rsid w:val="000819BA"/>
    <w:rsid w:val="00083C93"/>
    <w:rsid w:val="00085806"/>
    <w:rsid w:val="000914C1"/>
    <w:rsid w:val="000967E8"/>
    <w:rsid w:val="000970DC"/>
    <w:rsid w:val="000A1ADF"/>
    <w:rsid w:val="000A208F"/>
    <w:rsid w:val="000A283C"/>
    <w:rsid w:val="000A2B85"/>
    <w:rsid w:val="000A4C84"/>
    <w:rsid w:val="000A5A42"/>
    <w:rsid w:val="000B1613"/>
    <w:rsid w:val="000B29D9"/>
    <w:rsid w:val="000B2D60"/>
    <w:rsid w:val="000B44A9"/>
    <w:rsid w:val="000B5558"/>
    <w:rsid w:val="000B58C3"/>
    <w:rsid w:val="000B5A64"/>
    <w:rsid w:val="000C1281"/>
    <w:rsid w:val="000C53AF"/>
    <w:rsid w:val="000D1721"/>
    <w:rsid w:val="000D1E99"/>
    <w:rsid w:val="000D6B45"/>
    <w:rsid w:val="000D7592"/>
    <w:rsid w:val="000E0618"/>
    <w:rsid w:val="000E1F76"/>
    <w:rsid w:val="000E26DA"/>
    <w:rsid w:val="000E29BF"/>
    <w:rsid w:val="000E3D09"/>
    <w:rsid w:val="000E440C"/>
    <w:rsid w:val="000E5748"/>
    <w:rsid w:val="000E5946"/>
    <w:rsid w:val="000E6F20"/>
    <w:rsid w:val="000F2361"/>
    <w:rsid w:val="000F4E9A"/>
    <w:rsid w:val="00100356"/>
    <w:rsid w:val="00103D11"/>
    <w:rsid w:val="00103E47"/>
    <w:rsid w:val="00107064"/>
    <w:rsid w:val="001079CF"/>
    <w:rsid w:val="00112832"/>
    <w:rsid w:val="00121F9C"/>
    <w:rsid w:val="001221AC"/>
    <w:rsid w:val="00124AAF"/>
    <w:rsid w:val="001274EA"/>
    <w:rsid w:val="001332F7"/>
    <w:rsid w:val="001342F9"/>
    <w:rsid w:val="0013459B"/>
    <w:rsid w:val="001365AB"/>
    <w:rsid w:val="00142B81"/>
    <w:rsid w:val="00142E37"/>
    <w:rsid w:val="00142EB6"/>
    <w:rsid w:val="00143D05"/>
    <w:rsid w:val="00143E9A"/>
    <w:rsid w:val="00144620"/>
    <w:rsid w:val="00144838"/>
    <w:rsid w:val="00144DCA"/>
    <w:rsid w:val="00145522"/>
    <w:rsid w:val="0014571E"/>
    <w:rsid w:val="0015217D"/>
    <w:rsid w:val="001542CE"/>
    <w:rsid w:val="001554BE"/>
    <w:rsid w:val="001566F0"/>
    <w:rsid w:val="00156BE6"/>
    <w:rsid w:val="00157B25"/>
    <w:rsid w:val="00157D0A"/>
    <w:rsid w:val="00160441"/>
    <w:rsid w:val="00160FD8"/>
    <w:rsid w:val="001613E1"/>
    <w:rsid w:val="00161E16"/>
    <w:rsid w:val="001641C1"/>
    <w:rsid w:val="0016491D"/>
    <w:rsid w:val="00164F3F"/>
    <w:rsid w:val="00165529"/>
    <w:rsid w:val="001667F7"/>
    <w:rsid w:val="001748F3"/>
    <w:rsid w:val="001759F5"/>
    <w:rsid w:val="00176073"/>
    <w:rsid w:val="0017670E"/>
    <w:rsid w:val="0018020A"/>
    <w:rsid w:val="001818E2"/>
    <w:rsid w:val="00181B18"/>
    <w:rsid w:val="0018429B"/>
    <w:rsid w:val="00184EB1"/>
    <w:rsid w:val="00187C4F"/>
    <w:rsid w:val="00187E9E"/>
    <w:rsid w:val="00190921"/>
    <w:rsid w:val="00191C7C"/>
    <w:rsid w:val="00192ACC"/>
    <w:rsid w:val="001955C3"/>
    <w:rsid w:val="00196617"/>
    <w:rsid w:val="001A1503"/>
    <w:rsid w:val="001A37CD"/>
    <w:rsid w:val="001A4C26"/>
    <w:rsid w:val="001A7C08"/>
    <w:rsid w:val="001B0557"/>
    <w:rsid w:val="001B09ED"/>
    <w:rsid w:val="001B185A"/>
    <w:rsid w:val="001B1A95"/>
    <w:rsid w:val="001B3855"/>
    <w:rsid w:val="001B5763"/>
    <w:rsid w:val="001C20FA"/>
    <w:rsid w:val="001C242E"/>
    <w:rsid w:val="001C30D0"/>
    <w:rsid w:val="001C75B2"/>
    <w:rsid w:val="001C7B2E"/>
    <w:rsid w:val="001C7DD5"/>
    <w:rsid w:val="001D6B92"/>
    <w:rsid w:val="001D7B45"/>
    <w:rsid w:val="001E1F8D"/>
    <w:rsid w:val="001E2301"/>
    <w:rsid w:val="001E2949"/>
    <w:rsid w:val="001E4548"/>
    <w:rsid w:val="001E4C12"/>
    <w:rsid w:val="001E5763"/>
    <w:rsid w:val="001E61B5"/>
    <w:rsid w:val="001F15BE"/>
    <w:rsid w:val="001F168E"/>
    <w:rsid w:val="001F242F"/>
    <w:rsid w:val="001F2733"/>
    <w:rsid w:val="001F31BD"/>
    <w:rsid w:val="001F5934"/>
    <w:rsid w:val="001F6648"/>
    <w:rsid w:val="001F736F"/>
    <w:rsid w:val="00201133"/>
    <w:rsid w:val="002022EE"/>
    <w:rsid w:val="00203A19"/>
    <w:rsid w:val="00205453"/>
    <w:rsid w:val="00210980"/>
    <w:rsid w:val="00211489"/>
    <w:rsid w:val="002117CA"/>
    <w:rsid w:val="00211966"/>
    <w:rsid w:val="00212C52"/>
    <w:rsid w:val="00212D07"/>
    <w:rsid w:val="00214014"/>
    <w:rsid w:val="00215CCC"/>
    <w:rsid w:val="00216E5E"/>
    <w:rsid w:val="002222C3"/>
    <w:rsid w:val="00222DB6"/>
    <w:rsid w:val="002232D6"/>
    <w:rsid w:val="00223D6B"/>
    <w:rsid w:val="00223DC6"/>
    <w:rsid w:val="00224F84"/>
    <w:rsid w:val="0022689B"/>
    <w:rsid w:val="002319B3"/>
    <w:rsid w:val="002323C6"/>
    <w:rsid w:val="00233CB8"/>
    <w:rsid w:val="00236126"/>
    <w:rsid w:val="00236897"/>
    <w:rsid w:val="00241DF8"/>
    <w:rsid w:val="002430C5"/>
    <w:rsid w:val="00243E0E"/>
    <w:rsid w:val="00244E6C"/>
    <w:rsid w:val="00245719"/>
    <w:rsid w:val="002523B7"/>
    <w:rsid w:val="00255B6B"/>
    <w:rsid w:val="00256ECD"/>
    <w:rsid w:val="00260D89"/>
    <w:rsid w:val="00262728"/>
    <w:rsid w:val="0026355E"/>
    <w:rsid w:val="002643A4"/>
    <w:rsid w:val="002665C1"/>
    <w:rsid w:val="00266C22"/>
    <w:rsid w:val="00270EB9"/>
    <w:rsid w:val="0027462F"/>
    <w:rsid w:val="00274E6C"/>
    <w:rsid w:val="00276A77"/>
    <w:rsid w:val="00276F6E"/>
    <w:rsid w:val="002773AD"/>
    <w:rsid w:val="00281033"/>
    <w:rsid w:val="002830F2"/>
    <w:rsid w:val="00283136"/>
    <w:rsid w:val="00284E9D"/>
    <w:rsid w:val="0029314E"/>
    <w:rsid w:val="00294D2B"/>
    <w:rsid w:val="00295559"/>
    <w:rsid w:val="002A06C3"/>
    <w:rsid w:val="002A2093"/>
    <w:rsid w:val="002A36C6"/>
    <w:rsid w:val="002A3851"/>
    <w:rsid w:val="002A3B94"/>
    <w:rsid w:val="002A6572"/>
    <w:rsid w:val="002B1D4C"/>
    <w:rsid w:val="002B229F"/>
    <w:rsid w:val="002B429E"/>
    <w:rsid w:val="002B543B"/>
    <w:rsid w:val="002B657A"/>
    <w:rsid w:val="002B6E6C"/>
    <w:rsid w:val="002C0115"/>
    <w:rsid w:val="002C24D8"/>
    <w:rsid w:val="002C4842"/>
    <w:rsid w:val="002D04EA"/>
    <w:rsid w:val="002D2B5D"/>
    <w:rsid w:val="002D4853"/>
    <w:rsid w:val="002D5C30"/>
    <w:rsid w:val="002D644A"/>
    <w:rsid w:val="002E006C"/>
    <w:rsid w:val="002E0554"/>
    <w:rsid w:val="002E0764"/>
    <w:rsid w:val="002E1FA3"/>
    <w:rsid w:val="002E2A8E"/>
    <w:rsid w:val="002E31F0"/>
    <w:rsid w:val="002E3683"/>
    <w:rsid w:val="002E410F"/>
    <w:rsid w:val="002E41D3"/>
    <w:rsid w:val="002E4E7C"/>
    <w:rsid w:val="002E6724"/>
    <w:rsid w:val="002E7AA7"/>
    <w:rsid w:val="002E7B25"/>
    <w:rsid w:val="002F2A7C"/>
    <w:rsid w:val="002F4093"/>
    <w:rsid w:val="002F7CC9"/>
    <w:rsid w:val="0030156B"/>
    <w:rsid w:val="0030441A"/>
    <w:rsid w:val="003046A1"/>
    <w:rsid w:val="00306245"/>
    <w:rsid w:val="003062B0"/>
    <w:rsid w:val="0030678B"/>
    <w:rsid w:val="00307B49"/>
    <w:rsid w:val="00314417"/>
    <w:rsid w:val="003150BA"/>
    <w:rsid w:val="003152C4"/>
    <w:rsid w:val="00315594"/>
    <w:rsid w:val="003164E3"/>
    <w:rsid w:val="00316E97"/>
    <w:rsid w:val="00317694"/>
    <w:rsid w:val="003215E1"/>
    <w:rsid w:val="0032362B"/>
    <w:rsid w:val="00325AFB"/>
    <w:rsid w:val="003265AE"/>
    <w:rsid w:val="00326F07"/>
    <w:rsid w:val="00331EA0"/>
    <w:rsid w:val="00332274"/>
    <w:rsid w:val="0033487C"/>
    <w:rsid w:val="003375C8"/>
    <w:rsid w:val="003415AB"/>
    <w:rsid w:val="00344476"/>
    <w:rsid w:val="00344A98"/>
    <w:rsid w:val="003451F4"/>
    <w:rsid w:val="003458F0"/>
    <w:rsid w:val="003461D2"/>
    <w:rsid w:val="00346D87"/>
    <w:rsid w:val="00351BA6"/>
    <w:rsid w:val="00352A83"/>
    <w:rsid w:val="00353BF7"/>
    <w:rsid w:val="00353DEB"/>
    <w:rsid w:val="00355956"/>
    <w:rsid w:val="003611DC"/>
    <w:rsid w:val="0036150B"/>
    <w:rsid w:val="00361752"/>
    <w:rsid w:val="00362E19"/>
    <w:rsid w:val="00363635"/>
    <w:rsid w:val="00365B15"/>
    <w:rsid w:val="00366699"/>
    <w:rsid w:val="00367489"/>
    <w:rsid w:val="003701DF"/>
    <w:rsid w:val="00372373"/>
    <w:rsid w:val="003733DA"/>
    <w:rsid w:val="00373C97"/>
    <w:rsid w:val="003762E8"/>
    <w:rsid w:val="00376A94"/>
    <w:rsid w:val="00381A63"/>
    <w:rsid w:val="003827E6"/>
    <w:rsid w:val="00385FBB"/>
    <w:rsid w:val="003907DE"/>
    <w:rsid w:val="003934E9"/>
    <w:rsid w:val="00394B52"/>
    <w:rsid w:val="00395500"/>
    <w:rsid w:val="00396885"/>
    <w:rsid w:val="00396EC4"/>
    <w:rsid w:val="003A019F"/>
    <w:rsid w:val="003A3D99"/>
    <w:rsid w:val="003A567E"/>
    <w:rsid w:val="003A617A"/>
    <w:rsid w:val="003A6421"/>
    <w:rsid w:val="003A6DDC"/>
    <w:rsid w:val="003B07BC"/>
    <w:rsid w:val="003B132B"/>
    <w:rsid w:val="003B30E3"/>
    <w:rsid w:val="003B4900"/>
    <w:rsid w:val="003B4D09"/>
    <w:rsid w:val="003B5F2C"/>
    <w:rsid w:val="003B69A1"/>
    <w:rsid w:val="003B7451"/>
    <w:rsid w:val="003C03BD"/>
    <w:rsid w:val="003C2696"/>
    <w:rsid w:val="003C3A1C"/>
    <w:rsid w:val="003C44C1"/>
    <w:rsid w:val="003C6096"/>
    <w:rsid w:val="003C7099"/>
    <w:rsid w:val="003D71C2"/>
    <w:rsid w:val="003E0923"/>
    <w:rsid w:val="003E1C7B"/>
    <w:rsid w:val="003E1F65"/>
    <w:rsid w:val="003F0800"/>
    <w:rsid w:val="003F1140"/>
    <w:rsid w:val="003F294D"/>
    <w:rsid w:val="003F363E"/>
    <w:rsid w:val="003F463E"/>
    <w:rsid w:val="003F4E18"/>
    <w:rsid w:val="003F67E5"/>
    <w:rsid w:val="003F7F86"/>
    <w:rsid w:val="0040291E"/>
    <w:rsid w:val="00403D0B"/>
    <w:rsid w:val="00405199"/>
    <w:rsid w:val="004115DD"/>
    <w:rsid w:val="004134FA"/>
    <w:rsid w:val="00413D6E"/>
    <w:rsid w:val="00414971"/>
    <w:rsid w:val="00415857"/>
    <w:rsid w:val="00417138"/>
    <w:rsid w:val="00422024"/>
    <w:rsid w:val="00424C91"/>
    <w:rsid w:val="00424EB5"/>
    <w:rsid w:val="0042678F"/>
    <w:rsid w:val="00427F64"/>
    <w:rsid w:val="00430358"/>
    <w:rsid w:val="0043446C"/>
    <w:rsid w:val="00434776"/>
    <w:rsid w:val="004355CA"/>
    <w:rsid w:val="004368A8"/>
    <w:rsid w:val="004424FF"/>
    <w:rsid w:val="00445318"/>
    <w:rsid w:val="00445D81"/>
    <w:rsid w:val="004463E7"/>
    <w:rsid w:val="0045051A"/>
    <w:rsid w:val="00451331"/>
    <w:rsid w:val="00452029"/>
    <w:rsid w:val="004533AF"/>
    <w:rsid w:val="00455581"/>
    <w:rsid w:val="0045644C"/>
    <w:rsid w:val="004605EE"/>
    <w:rsid w:val="00470505"/>
    <w:rsid w:val="00470BD7"/>
    <w:rsid w:val="004725FE"/>
    <w:rsid w:val="00472A51"/>
    <w:rsid w:val="00473156"/>
    <w:rsid w:val="00476042"/>
    <w:rsid w:val="00482873"/>
    <w:rsid w:val="004873D8"/>
    <w:rsid w:val="00487FD5"/>
    <w:rsid w:val="004908CC"/>
    <w:rsid w:val="0049607E"/>
    <w:rsid w:val="0049632B"/>
    <w:rsid w:val="004A0371"/>
    <w:rsid w:val="004A0CA1"/>
    <w:rsid w:val="004A4EC2"/>
    <w:rsid w:val="004A595D"/>
    <w:rsid w:val="004A67E5"/>
    <w:rsid w:val="004A780F"/>
    <w:rsid w:val="004B5822"/>
    <w:rsid w:val="004B6100"/>
    <w:rsid w:val="004C0CA7"/>
    <w:rsid w:val="004C2BC0"/>
    <w:rsid w:val="004C2D33"/>
    <w:rsid w:val="004C4F0C"/>
    <w:rsid w:val="004D1BA6"/>
    <w:rsid w:val="004D47E4"/>
    <w:rsid w:val="004D70C3"/>
    <w:rsid w:val="004E178C"/>
    <w:rsid w:val="004E201A"/>
    <w:rsid w:val="004E283B"/>
    <w:rsid w:val="004E3EDC"/>
    <w:rsid w:val="004E423B"/>
    <w:rsid w:val="004E46EA"/>
    <w:rsid w:val="004E6395"/>
    <w:rsid w:val="004F0655"/>
    <w:rsid w:val="004F585E"/>
    <w:rsid w:val="004F7138"/>
    <w:rsid w:val="00502272"/>
    <w:rsid w:val="00507E48"/>
    <w:rsid w:val="005146E0"/>
    <w:rsid w:val="0051490C"/>
    <w:rsid w:val="00516091"/>
    <w:rsid w:val="0051671D"/>
    <w:rsid w:val="0051721F"/>
    <w:rsid w:val="00517AAD"/>
    <w:rsid w:val="00522BC7"/>
    <w:rsid w:val="00523D13"/>
    <w:rsid w:val="00527499"/>
    <w:rsid w:val="00527DF3"/>
    <w:rsid w:val="005311D9"/>
    <w:rsid w:val="00531924"/>
    <w:rsid w:val="00531EC1"/>
    <w:rsid w:val="00532787"/>
    <w:rsid w:val="0053518B"/>
    <w:rsid w:val="00541293"/>
    <w:rsid w:val="00541FEE"/>
    <w:rsid w:val="00542335"/>
    <w:rsid w:val="0054286D"/>
    <w:rsid w:val="0055044E"/>
    <w:rsid w:val="00550EDC"/>
    <w:rsid w:val="00552DE8"/>
    <w:rsid w:val="005555C4"/>
    <w:rsid w:val="005557AF"/>
    <w:rsid w:val="00560EFE"/>
    <w:rsid w:val="0056161D"/>
    <w:rsid w:val="005646D4"/>
    <w:rsid w:val="005667ED"/>
    <w:rsid w:val="00570EB7"/>
    <w:rsid w:val="00576140"/>
    <w:rsid w:val="00576A86"/>
    <w:rsid w:val="0057723A"/>
    <w:rsid w:val="00580CFF"/>
    <w:rsid w:val="00581FFF"/>
    <w:rsid w:val="0058251C"/>
    <w:rsid w:val="0058393B"/>
    <w:rsid w:val="00585240"/>
    <w:rsid w:val="00590DC8"/>
    <w:rsid w:val="00592654"/>
    <w:rsid w:val="00592A66"/>
    <w:rsid w:val="00592E86"/>
    <w:rsid w:val="005A0479"/>
    <w:rsid w:val="005A19DF"/>
    <w:rsid w:val="005A5C7A"/>
    <w:rsid w:val="005B002D"/>
    <w:rsid w:val="005B1925"/>
    <w:rsid w:val="005B2BD1"/>
    <w:rsid w:val="005B3507"/>
    <w:rsid w:val="005B5AB4"/>
    <w:rsid w:val="005B6378"/>
    <w:rsid w:val="005C265E"/>
    <w:rsid w:val="005D5EDF"/>
    <w:rsid w:val="005D71D8"/>
    <w:rsid w:val="005E16B0"/>
    <w:rsid w:val="005E4FE6"/>
    <w:rsid w:val="005F2D16"/>
    <w:rsid w:val="005F3513"/>
    <w:rsid w:val="005F35A6"/>
    <w:rsid w:val="005F585B"/>
    <w:rsid w:val="005F6C0C"/>
    <w:rsid w:val="005F7989"/>
    <w:rsid w:val="006018E6"/>
    <w:rsid w:val="00603161"/>
    <w:rsid w:val="00603DB5"/>
    <w:rsid w:val="00604C40"/>
    <w:rsid w:val="006058D9"/>
    <w:rsid w:val="00606777"/>
    <w:rsid w:val="0060739F"/>
    <w:rsid w:val="00612FC5"/>
    <w:rsid w:val="006132D8"/>
    <w:rsid w:val="00614907"/>
    <w:rsid w:val="00615560"/>
    <w:rsid w:val="00615E5C"/>
    <w:rsid w:val="0061741E"/>
    <w:rsid w:val="00620235"/>
    <w:rsid w:val="00623E6E"/>
    <w:rsid w:val="00624348"/>
    <w:rsid w:val="0063049E"/>
    <w:rsid w:val="00631303"/>
    <w:rsid w:val="006318E6"/>
    <w:rsid w:val="00632E69"/>
    <w:rsid w:val="006341E3"/>
    <w:rsid w:val="006370CC"/>
    <w:rsid w:val="00637572"/>
    <w:rsid w:val="00641C77"/>
    <w:rsid w:val="006432F0"/>
    <w:rsid w:val="00643592"/>
    <w:rsid w:val="0064452B"/>
    <w:rsid w:val="006450F3"/>
    <w:rsid w:val="006554D2"/>
    <w:rsid w:val="006556CB"/>
    <w:rsid w:val="00655958"/>
    <w:rsid w:val="00656573"/>
    <w:rsid w:val="00657F12"/>
    <w:rsid w:val="00664645"/>
    <w:rsid w:val="00664AC8"/>
    <w:rsid w:val="00665BB5"/>
    <w:rsid w:val="006666A6"/>
    <w:rsid w:val="0067231E"/>
    <w:rsid w:val="00673CDF"/>
    <w:rsid w:val="00673EBA"/>
    <w:rsid w:val="00680BE2"/>
    <w:rsid w:val="00680F28"/>
    <w:rsid w:val="00686C90"/>
    <w:rsid w:val="00692631"/>
    <w:rsid w:val="0069333A"/>
    <w:rsid w:val="00694846"/>
    <w:rsid w:val="006951A5"/>
    <w:rsid w:val="006963C8"/>
    <w:rsid w:val="00696969"/>
    <w:rsid w:val="006977AD"/>
    <w:rsid w:val="00697F9F"/>
    <w:rsid w:val="006A55CD"/>
    <w:rsid w:val="006A6428"/>
    <w:rsid w:val="006A74F4"/>
    <w:rsid w:val="006B2F39"/>
    <w:rsid w:val="006B3AF2"/>
    <w:rsid w:val="006B7EE4"/>
    <w:rsid w:val="006C0F40"/>
    <w:rsid w:val="006C17F0"/>
    <w:rsid w:val="006C184E"/>
    <w:rsid w:val="006C2929"/>
    <w:rsid w:val="006C2BCC"/>
    <w:rsid w:val="006C2EA8"/>
    <w:rsid w:val="006C3402"/>
    <w:rsid w:val="006C618F"/>
    <w:rsid w:val="006C6B3C"/>
    <w:rsid w:val="006C7DA4"/>
    <w:rsid w:val="006D13D8"/>
    <w:rsid w:val="006D22EC"/>
    <w:rsid w:val="006D26C8"/>
    <w:rsid w:val="006D2F7F"/>
    <w:rsid w:val="006D300C"/>
    <w:rsid w:val="006D3B81"/>
    <w:rsid w:val="006D7A48"/>
    <w:rsid w:val="006E026F"/>
    <w:rsid w:val="006E2CB1"/>
    <w:rsid w:val="006E469B"/>
    <w:rsid w:val="006E79B3"/>
    <w:rsid w:val="006F377F"/>
    <w:rsid w:val="006F77F0"/>
    <w:rsid w:val="007013B9"/>
    <w:rsid w:val="007028BC"/>
    <w:rsid w:val="00705F33"/>
    <w:rsid w:val="00706E3C"/>
    <w:rsid w:val="007073DB"/>
    <w:rsid w:val="00707A78"/>
    <w:rsid w:val="00710620"/>
    <w:rsid w:val="00712B10"/>
    <w:rsid w:val="00712F45"/>
    <w:rsid w:val="0071337C"/>
    <w:rsid w:val="00713FAF"/>
    <w:rsid w:val="0071464A"/>
    <w:rsid w:val="00715C47"/>
    <w:rsid w:val="00717BAF"/>
    <w:rsid w:val="00717CAF"/>
    <w:rsid w:val="00724818"/>
    <w:rsid w:val="00724F06"/>
    <w:rsid w:val="00727081"/>
    <w:rsid w:val="00727A07"/>
    <w:rsid w:val="00727C2C"/>
    <w:rsid w:val="00727F8F"/>
    <w:rsid w:val="00730E46"/>
    <w:rsid w:val="0073319F"/>
    <w:rsid w:val="007341F7"/>
    <w:rsid w:val="0074078C"/>
    <w:rsid w:val="00741037"/>
    <w:rsid w:val="00744401"/>
    <w:rsid w:val="0074533F"/>
    <w:rsid w:val="0074588D"/>
    <w:rsid w:val="00746335"/>
    <w:rsid w:val="00750399"/>
    <w:rsid w:val="00751467"/>
    <w:rsid w:val="00754659"/>
    <w:rsid w:val="00756BB6"/>
    <w:rsid w:val="00762853"/>
    <w:rsid w:val="007631A8"/>
    <w:rsid w:val="00763C2F"/>
    <w:rsid w:val="00767754"/>
    <w:rsid w:val="00770391"/>
    <w:rsid w:val="007723AF"/>
    <w:rsid w:val="0077339A"/>
    <w:rsid w:val="00773C31"/>
    <w:rsid w:val="00774EE7"/>
    <w:rsid w:val="00781BC1"/>
    <w:rsid w:val="00782C3B"/>
    <w:rsid w:val="00783CB2"/>
    <w:rsid w:val="0078585D"/>
    <w:rsid w:val="00785F8D"/>
    <w:rsid w:val="00791441"/>
    <w:rsid w:val="00795117"/>
    <w:rsid w:val="00795715"/>
    <w:rsid w:val="007978DF"/>
    <w:rsid w:val="007A1053"/>
    <w:rsid w:val="007A5693"/>
    <w:rsid w:val="007A6C5C"/>
    <w:rsid w:val="007A6D21"/>
    <w:rsid w:val="007A76FE"/>
    <w:rsid w:val="007B220C"/>
    <w:rsid w:val="007B3371"/>
    <w:rsid w:val="007B3D68"/>
    <w:rsid w:val="007B47B4"/>
    <w:rsid w:val="007B4AC7"/>
    <w:rsid w:val="007B52B8"/>
    <w:rsid w:val="007B58F6"/>
    <w:rsid w:val="007B5E8A"/>
    <w:rsid w:val="007B627B"/>
    <w:rsid w:val="007B697D"/>
    <w:rsid w:val="007B6C39"/>
    <w:rsid w:val="007C35D9"/>
    <w:rsid w:val="007C365C"/>
    <w:rsid w:val="007C4B69"/>
    <w:rsid w:val="007C55B5"/>
    <w:rsid w:val="007C6DC0"/>
    <w:rsid w:val="007D1281"/>
    <w:rsid w:val="007D28B5"/>
    <w:rsid w:val="007D6A17"/>
    <w:rsid w:val="007D728C"/>
    <w:rsid w:val="007E00B4"/>
    <w:rsid w:val="007E022B"/>
    <w:rsid w:val="007E0999"/>
    <w:rsid w:val="007E39F4"/>
    <w:rsid w:val="007E472F"/>
    <w:rsid w:val="007E4A2F"/>
    <w:rsid w:val="007E6CC2"/>
    <w:rsid w:val="007F0061"/>
    <w:rsid w:val="007F00CE"/>
    <w:rsid w:val="007F01D7"/>
    <w:rsid w:val="007F0D0C"/>
    <w:rsid w:val="007F2566"/>
    <w:rsid w:val="007F305D"/>
    <w:rsid w:val="007F4883"/>
    <w:rsid w:val="007F6127"/>
    <w:rsid w:val="007F7892"/>
    <w:rsid w:val="008005A6"/>
    <w:rsid w:val="008005D1"/>
    <w:rsid w:val="0080253B"/>
    <w:rsid w:val="00804780"/>
    <w:rsid w:val="0080555D"/>
    <w:rsid w:val="00811D3D"/>
    <w:rsid w:val="008120B9"/>
    <w:rsid w:val="00813439"/>
    <w:rsid w:val="00813C9E"/>
    <w:rsid w:val="00814B40"/>
    <w:rsid w:val="0081695D"/>
    <w:rsid w:val="00820DA9"/>
    <w:rsid w:val="00821C54"/>
    <w:rsid w:val="008233EB"/>
    <w:rsid w:val="00824950"/>
    <w:rsid w:val="00826A60"/>
    <w:rsid w:val="00826E19"/>
    <w:rsid w:val="00832409"/>
    <w:rsid w:val="00833424"/>
    <w:rsid w:val="008336D5"/>
    <w:rsid w:val="00833B47"/>
    <w:rsid w:val="00836DFE"/>
    <w:rsid w:val="00840234"/>
    <w:rsid w:val="00840B20"/>
    <w:rsid w:val="0084159A"/>
    <w:rsid w:val="00843DC8"/>
    <w:rsid w:val="00845188"/>
    <w:rsid w:val="00846705"/>
    <w:rsid w:val="00847ED6"/>
    <w:rsid w:val="00850A52"/>
    <w:rsid w:val="00850E19"/>
    <w:rsid w:val="00850E70"/>
    <w:rsid w:val="008523CF"/>
    <w:rsid w:val="0085264F"/>
    <w:rsid w:val="0085439A"/>
    <w:rsid w:val="0085545C"/>
    <w:rsid w:val="00856A3D"/>
    <w:rsid w:val="0086342E"/>
    <w:rsid w:val="0086490C"/>
    <w:rsid w:val="008718F8"/>
    <w:rsid w:val="008719D9"/>
    <w:rsid w:val="0087284E"/>
    <w:rsid w:val="00873A96"/>
    <w:rsid w:val="00875349"/>
    <w:rsid w:val="008770CB"/>
    <w:rsid w:val="008875DB"/>
    <w:rsid w:val="00890CAF"/>
    <w:rsid w:val="0089368F"/>
    <w:rsid w:val="008937D9"/>
    <w:rsid w:val="00893ECC"/>
    <w:rsid w:val="00894C8A"/>
    <w:rsid w:val="0089668D"/>
    <w:rsid w:val="00896AF8"/>
    <w:rsid w:val="00896E52"/>
    <w:rsid w:val="008A04D3"/>
    <w:rsid w:val="008A1D1A"/>
    <w:rsid w:val="008A3894"/>
    <w:rsid w:val="008A4822"/>
    <w:rsid w:val="008A71AC"/>
    <w:rsid w:val="008B1DF0"/>
    <w:rsid w:val="008B5DD5"/>
    <w:rsid w:val="008B63E6"/>
    <w:rsid w:val="008B7114"/>
    <w:rsid w:val="008C189D"/>
    <w:rsid w:val="008C2957"/>
    <w:rsid w:val="008C3474"/>
    <w:rsid w:val="008C6229"/>
    <w:rsid w:val="008D232B"/>
    <w:rsid w:val="008D5DC0"/>
    <w:rsid w:val="008D655A"/>
    <w:rsid w:val="008D7A10"/>
    <w:rsid w:val="008E0EC4"/>
    <w:rsid w:val="008E4DBC"/>
    <w:rsid w:val="008F09FE"/>
    <w:rsid w:val="008F1BAB"/>
    <w:rsid w:val="008F2B04"/>
    <w:rsid w:val="008F2D1C"/>
    <w:rsid w:val="008F396F"/>
    <w:rsid w:val="008F5619"/>
    <w:rsid w:val="008F7AA6"/>
    <w:rsid w:val="008F7D7F"/>
    <w:rsid w:val="00902456"/>
    <w:rsid w:val="00914F50"/>
    <w:rsid w:val="00916E65"/>
    <w:rsid w:val="009214DF"/>
    <w:rsid w:val="00922D27"/>
    <w:rsid w:val="00923CA7"/>
    <w:rsid w:val="00924884"/>
    <w:rsid w:val="00926292"/>
    <w:rsid w:val="009276C6"/>
    <w:rsid w:val="00927D58"/>
    <w:rsid w:val="0094021A"/>
    <w:rsid w:val="00940512"/>
    <w:rsid w:val="00940B56"/>
    <w:rsid w:val="00941DBA"/>
    <w:rsid w:val="009436AD"/>
    <w:rsid w:val="009506DF"/>
    <w:rsid w:val="00954C14"/>
    <w:rsid w:val="0095574C"/>
    <w:rsid w:val="00956704"/>
    <w:rsid w:val="0095731A"/>
    <w:rsid w:val="0096029D"/>
    <w:rsid w:val="00961E82"/>
    <w:rsid w:val="00962769"/>
    <w:rsid w:val="009641DA"/>
    <w:rsid w:val="00964AE9"/>
    <w:rsid w:val="00966514"/>
    <w:rsid w:val="00967CF2"/>
    <w:rsid w:val="0097016C"/>
    <w:rsid w:val="009705F6"/>
    <w:rsid w:val="00970EDE"/>
    <w:rsid w:val="00972036"/>
    <w:rsid w:val="00975D8E"/>
    <w:rsid w:val="00982E0C"/>
    <w:rsid w:val="0098358A"/>
    <w:rsid w:val="0098556E"/>
    <w:rsid w:val="00985B28"/>
    <w:rsid w:val="00985CED"/>
    <w:rsid w:val="0099169A"/>
    <w:rsid w:val="009922EE"/>
    <w:rsid w:val="00992BD1"/>
    <w:rsid w:val="00995BBB"/>
    <w:rsid w:val="00997992"/>
    <w:rsid w:val="009A35D9"/>
    <w:rsid w:val="009A3F14"/>
    <w:rsid w:val="009A4404"/>
    <w:rsid w:val="009A4BBE"/>
    <w:rsid w:val="009A52B2"/>
    <w:rsid w:val="009B1019"/>
    <w:rsid w:val="009B165A"/>
    <w:rsid w:val="009B6B6F"/>
    <w:rsid w:val="009B6FBB"/>
    <w:rsid w:val="009C0C38"/>
    <w:rsid w:val="009C3238"/>
    <w:rsid w:val="009C7C09"/>
    <w:rsid w:val="009D0C85"/>
    <w:rsid w:val="009D2407"/>
    <w:rsid w:val="009D4BE7"/>
    <w:rsid w:val="009D52B4"/>
    <w:rsid w:val="009D551C"/>
    <w:rsid w:val="009E01E1"/>
    <w:rsid w:val="009E1B1D"/>
    <w:rsid w:val="009E2B7C"/>
    <w:rsid w:val="009E30B1"/>
    <w:rsid w:val="009E3299"/>
    <w:rsid w:val="009F0002"/>
    <w:rsid w:val="009F4671"/>
    <w:rsid w:val="009F5468"/>
    <w:rsid w:val="009F5E02"/>
    <w:rsid w:val="00A02472"/>
    <w:rsid w:val="00A04229"/>
    <w:rsid w:val="00A07D4B"/>
    <w:rsid w:val="00A11F10"/>
    <w:rsid w:val="00A12239"/>
    <w:rsid w:val="00A123B4"/>
    <w:rsid w:val="00A124A5"/>
    <w:rsid w:val="00A148B0"/>
    <w:rsid w:val="00A14A92"/>
    <w:rsid w:val="00A15EB6"/>
    <w:rsid w:val="00A16EF7"/>
    <w:rsid w:val="00A21B06"/>
    <w:rsid w:val="00A235DE"/>
    <w:rsid w:val="00A3169E"/>
    <w:rsid w:val="00A3177A"/>
    <w:rsid w:val="00A4173E"/>
    <w:rsid w:val="00A44216"/>
    <w:rsid w:val="00A46F11"/>
    <w:rsid w:val="00A51D09"/>
    <w:rsid w:val="00A540C9"/>
    <w:rsid w:val="00A55675"/>
    <w:rsid w:val="00A55ADF"/>
    <w:rsid w:val="00A5641E"/>
    <w:rsid w:val="00A565DA"/>
    <w:rsid w:val="00A620B5"/>
    <w:rsid w:val="00A62356"/>
    <w:rsid w:val="00A62B32"/>
    <w:rsid w:val="00A6550E"/>
    <w:rsid w:val="00A65B56"/>
    <w:rsid w:val="00A72098"/>
    <w:rsid w:val="00A7546C"/>
    <w:rsid w:val="00A755E2"/>
    <w:rsid w:val="00A77932"/>
    <w:rsid w:val="00A81DFB"/>
    <w:rsid w:val="00A8377D"/>
    <w:rsid w:val="00A83A02"/>
    <w:rsid w:val="00A91BB6"/>
    <w:rsid w:val="00A942F5"/>
    <w:rsid w:val="00A94BD6"/>
    <w:rsid w:val="00A95532"/>
    <w:rsid w:val="00A95DBB"/>
    <w:rsid w:val="00A97C46"/>
    <w:rsid w:val="00AA1EDF"/>
    <w:rsid w:val="00AA3960"/>
    <w:rsid w:val="00AA41BA"/>
    <w:rsid w:val="00AA4E96"/>
    <w:rsid w:val="00AA5F31"/>
    <w:rsid w:val="00AB0A93"/>
    <w:rsid w:val="00AB0E74"/>
    <w:rsid w:val="00AB1078"/>
    <w:rsid w:val="00AC20D0"/>
    <w:rsid w:val="00AC678C"/>
    <w:rsid w:val="00AC6B29"/>
    <w:rsid w:val="00AD1A02"/>
    <w:rsid w:val="00AD1C8C"/>
    <w:rsid w:val="00AD467F"/>
    <w:rsid w:val="00AD520D"/>
    <w:rsid w:val="00AD533F"/>
    <w:rsid w:val="00AD619A"/>
    <w:rsid w:val="00AE0572"/>
    <w:rsid w:val="00AE0C24"/>
    <w:rsid w:val="00AE27D8"/>
    <w:rsid w:val="00AE4B39"/>
    <w:rsid w:val="00AE588D"/>
    <w:rsid w:val="00AF058D"/>
    <w:rsid w:val="00AF05F4"/>
    <w:rsid w:val="00AF0B51"/>
    <w:rsid w:val="00AF297D"/>
    <w:rsid w:val="00AF3D02"/>
    <w:rsid w:val="00B00A2C"/>
    <w:rsid w:val="00B00DCA"/>
    <w:rsid w:val="00B07104"/>
    <w:rsid w:val="00B10639"/>
    <w:rsid w:val="00B107D2"/>
    <w:rsid w:val="00B16EF2"/>
    <w:rsid w:val="00B17F0B"/>
    <w:rsid w:val="00B210FB"/>
    <w:rsid w:val="00B2374C"/>
    <w:rsid w:val="00B23857"/>
    <w:rsid w:val="00B23980"/>
    <w:rsid w:val="00B2593A"/>
    <w:rsid w:val="00B25969"/>
    <w:rsid w:val="00B26946"/>
    <w:rsid w:val="00B31CAA"/>
    <w:rsid w:val="00B34364"/>
    <w:rsid w:val="00B355CE"/>
    <w:rsid w:val="00B40308"/>
    <w:rsid w:val="00B42D51"/>
    <w:rsid w:val="00B44431"/>
    <w:rsid w:val="00B45B0F"/>
    <w:rsid w:val="00B4634B"/>
    <w:rsid w:val="00B476CB"/>
    <w:rsid w:val="00B51418"/>
    <w:rsid w:val="00B52B0C"/>
    <w:rsid w:val="00B55212"/>
    <w:rsid w:val="00B57149"/>
    <w:rsid w:val="00B61CE2"/>
    <w:rsid w:val="00B65AD5"/>
    <w:rsid w:val="00B66E50"/>
    <w:rsid w:val="00B74B44"/>
    <w:rsid w:val="00B75555"/>
    <w:rsid w:val="00B76102"/>
    <w:rsid w:val="00B81443"/>
    <w:rsid w:val="00B82C66"/>
    <w:rsid w:val="00B82C88"/>
    <w:rsid w:val="00B84156"/>
    <w:rsid w:val="00B8505F"/>
    <w:rsid w:val="00B85E6E"/>
    <w:rsid w:val="00B87101"/>
    <w:rsid w:val="00B87661"/>
    <w:rsid w:val="00B87F44"/>
    <w:rsid w:val="00B926D3"/>
    <w:rsid w:val="00B95F6E"/>
    <w:rsid w:val="00B95FDB"/>
    <w:rsid w:val="00B97D0B"/>
    <w:rsid w:val="00BA0909"/>
    <w:rsid w:val="00BA6164"/>
    <w:rsid w:val="00BB0128"/>
    <w:rsid w:val="00BB0D90"/>
    <w:rsid w:val="00BB3434"/>
    <w:rsid w:val="00BB56A2"/>
    <w:rsid w:val="00BB644D"/>
    <w:rsid w:val="00BC3076"/>
    <w:rsid w:val="00BC55BE"/>
    <w:rsid w:val="00BD792D"/>
    <w:rsid w:val="00BD7D5D"/>
    <w:rsid w:val="00BE1A24"/>
    <w:rsid w:val="00BE2B2A"/>
    <w:rsid w:val="00BE55BF"/>
    <w:rsid w:val="00BE6A24"/>
    <w:rsid w:val="00BF0934"/>
    <w:rsid w:val="00BF0FF8"/>
    <w:rsid w:val="00BF339B"/>
    <w:rsid w:val="00BF364A"/>
    <w:rsid w:val="00BF3E61"/>
    <w:rsid w:val="00BF5C32"/>
    <w:rsid w:val="00C01854"/>
    <w:rsid w:val="00C02B46"/>
    <w:rsid w:val="00C02F96"/>
    <w:rsid w:val="00C03FC5"/>
    <w:rsid w:val="00C0573A"/>
    <w:rsid w:val="00C07D86"/>
    <w:rsid w:val="00C135C1"/>
    <w:rsid w:val="00C1689E"/>
    <w:rsid w:val="00C32978"/>
    <w:rsid w:val="00C32D49"/>
    <w:rsid w:val="00C33364"/>
    <w:rsid w:val="00C367BF"/>
    <w:rsid w:val="00C41AA7"/>
    <w:rsid w:val="00C460B8"/>
    <w:rsid w:val="00C541A7"/>
    <w:rsid w:val="00C5434C"/>
    <w:rsid w:val="00C54F60"/>
    <w:rsid w:val="00C55067"/>
    <w:rsid w:val="00C56653"/>
    <w:rsid w:val="00C57AEB"/>
    <w:rsid w:val="00C606D6"/>
    <w:rsid w:val="00C608F1"/>
    <w:rsid w:val="00C60EAC"/>
    <w:rsid w:val="00C61408"/>
    <w:rsid w:val="00C63D7A"/>
    <w:rsid w:val="00C63F74"/>
    <w:rsid w:val="00C64440"/>
    <w:rsid w:val="00C672D5"/>
    <w:rsid w:val="00C704E8"/>
    <w:rsid w:val="00C71F15"/>
    <w:rsid w:val="00C76F3C"/>
    <w:rsid w:val="00C779D9"/>
    <w:rsid w:val="00C77A97"/>
    <w:rsid w:val="00C825F0"/>
    <w:rsid w:val="00C83B0D"/>
    <w:rsid w:val="00C85847"/>
    <w:rsid w:val="00C9110C"/>
    <w:rsid w:val="00C92A6B"/>
    <w:rsid w:val="00CA0578"/>
    <w:rsid w:val="00CA4A6B"/>
    <w:rsid w:val="00CA4D15"/>
    <w:rsid w:val="00CA555E"/>
    <w:rsid w:val="00CA67DE"/>
    <w:rsid w:val="00CB1F50"/>
    <w:rsid w:val="00CC4629"/>
    <w:rsid w:val="00CC6F86"/>
    <w:rsid w:val="00CD2517"/>
    <w:rsid w:val="00CD3B8D"/>
    <w:rsid w:val="00CD53C1"/>
    <w:rsid w:val="00CE16D7"/>
    <w:rsid w:val="00CE481C"/>
    <w:rsid w:val="00CE5A52"/>
    <w:rsid w:val="00CF0712"/>
    <w:rsid w:val="00CF3290"/>
    <w:rsid w:val="00CF3792"/>
    <w:rsid w:val="00CF3FFD"/>
    <w:rsid w:val="00CF5106"/>
    <w:rsid w:val="00CF53E6"/>
    <w:rsid w:val="00CF697C"/>
    <w:rsid w:val="00CF744A"/>
    <w:rsid w:val="00D00361"/>
    <w:rsid w:val="00D025A7"/>
    <w:rsid w:val="00D03AE9"/>
    <w:rsid w:val="00D0400D"/>
    <w:rsid w:val="00D0764C"/>
    <w:rsid w:val="00D10D21"/>
    <w:rsid w:val="00D10E38"/>
    <w:rsid w:val="00D15E84"/>
    <w:rsid w:val="00D17ECD"/>
    <w:rsid w:val="00D2375F"/>
    <w:rsid w:val="00D242EB"/>
    <w:rsid w:val="00D24319"/>
    <w:rsid w:val="00D2613E"/>
    <w:rsid w:val="00D274B4"/>
    <w:rsid w:val="00D31FDB"/>
    <w:rsid w:val="00D338A7"/>
    <w:rsid w:val="00D35654"/>
    <w:rsid w:val="00D35674"/>
    <w:rsid w:val="00D36FE8"/>
    <w:rsid w:val="00D412E5"/>
    <w:rsid w:val="00D44FFE"/>
    <w:rsid w:val="00D4760B"/>
    <w:rsid w:val="00D478E8"/>
    <w:rsid w:val="00D556CF"/>
    <w:rsid w:val="00D566EF"/>
    <w:rsid w:val="00D56F71"/>
    <w:rsid w:val="00D61F95"/>
    <w:rsid w:val="00D629D8"/>
    <w:rsid w:val="00D65BEA"/>
    <w:rsid w:val="00D65BF9"/>
    <w:rsid w:val="00D70876"/>
    <w:rsid w:val="00D76577"/>
    <w:rsid w:val="00D809AC"/>
    <w:rsid w:val="00D81C12"/>
    <w:rsid w:val="00D8307A"/>
    <w:rsid w:val="00D90A09"/>
    <w:rsid w:val="00D90C56"/>
    <w:rsid w:val="00D90D16"/>
    <w:rsid w:val="00D91559"/>
    <w:rsid w:val="00D9323B"/>
    <w:rsid w:val="00D94818"/>
    <w:rsid w:val="00D95E10"/>
    <w:rsid w:val="00DA26AF"/>
    <w:rsid w:val="00DA3E10"/>
    <w:rsid w:val="00DA60A4"/>
    <w:rsid w:val="00DA7A13"/>
    <w:rsid w:val="00DB2B26"/>
    <w:rsid w:val="00DB4119"/>
    <w:rsid w:val="00DB64D5"/>
    <w:rsid w:val="00DB68B0"/>
    <w:rsid w:val="00DB69EC"/>
    <w:rsid w:val="00DC17B0"/>
    <w:rsid w:val="00DC3042"/>
    <w:rsid w:val="00DC4855"/>
    <w:rsid w:val="00DC4DAB"/>
    <w:rsid w:val="00DC6BAC"/>
    <w:rsid w:val="00DC7DC5"/>
    <w:rsid w:val="00DD233A"/>
    <w:rsid w:val="00DE008E"/>
    <w:rsid w:val="00DE2DFA"/>
    <w:rsid w:val="00DE601D"/>
    <w:rsid w:val="00DE6A0F"/>
    <w:rsid w:val="00DE768C"/>
    <w:rsid w:val="00DF2F37"/>
    <w:rsid w:val="00DF4199"/>
    <w:rsid w:val="00DF5A33"/>
    <w:rsid w:val="00DF5DB0"/>
    <w:rsid w:val="00E0278A"/>
    <w:rsid w:val="00E048A8"/>
    <w:rsid w:val="00E04E51"/>
    <w:rsid w:val="00E05825"/>
    <w:rsid w:val="00E11834"/>
    <w:rsid w:val="00E12514"/>
    <w:rsid w:val="00E12D1B"/>
    <w:rsid w:val="00E1486A"/>
    <w:rsid w:val="00E1552E"/>
    <w:rsid w:val="00E155CB"/>
    <w:rsid w:val="00E15D41"/>
    <w:rsid w:val="00E162A0"/>
    <w:rsid w:val="00E2096B"/>
    <w:rsid w:val="00E21E43"/>
    <w:rsid w:val="00E22B61"/>
    <w:rsid w:val="00E3254C"/>
    <w:rsid w:val="00E348F7"/>
    <w:rsid w:val="00E355D0"/>
    <w:rsid w:val="00E35FB9"/>
    <w:rsid w:val="00E377D3"/>
    <w:rsid w:val="00E4218D"/>
    <w:rsid w:val="00E42893"/>
    <w:rsid w:val="00E4407E"/>
    <w:rsid w:val="00E458D7"/>
    <w:rsid w:val="00E4704E"/>
    <w:rsid w:val="00E473B6"/>
    <w:rsid w:val="00E47E40"/>
    <w:rsid w:val="00E53918"/>
    <w:rsid w:val="00E540E9"/>
    <w:rsid w:val="00E559DB"/>
    <w:rsid w:val="00E56F67"/>
    <w:rsid w:val="00E6465F"/>
    <w:rsid w:val="00E647CA"/>
    <w:rsid w:val="00E661EF"/>
    <w:rsid w:val="00E731CF"/>
    <w:rsid w:val="00E74516"/>
    <w:rsid w:val="00E8100E"/>
    <w:rsid w:val="00E815F5"/>
    <w:rsid w:val="00E82129"/>
    <w:rsid w:val="00E90415"/>
    <w:rsid w:val="00E9190B"/>
    <w:rsid w:val="00E94DC1"/>
    <w:rsid w:val="00EA0AC1"/>
    <w:rsid w:val="00EA26FF"/>
    <w:rsid w:val="00EA29FF"/>
    <w:rsid w:val="00EA45EA"/>
    <w:rsid w:val="00EA624F"/>
    <w:rsid w:val="00EA66A6"/>
    <w:rsid w:val="00EA6D23"/>
    <w:rsid w:val="00EA797C"/>
    <w:rsid w:val="00EB2E96"/>
    <w:rsid w:val="00EB3904"/>
    <w:rsid w:val="00EB757E"/>
    <w:rsid w:val="00EB79AA"/>
    <w:rsid w:val="00EC0B57"/>
    <w:rsid w:val="00ED0B37"/>
    <w:rsid w:val="00ED0CB5"/>
    <w:rsid w:val="00ED10DE"/>
    <w:rsid w:val="00ED1ECA"/>
    <w:rsid w:val="00ED1EEB"/>
    <w:rsid w:val="00ED26DF"/>
    <w:rsid w:val="00ED3F92"/>
    <w:rsid w:val="00ED6891"/>
    <w:rsid w:val="00ED6CC1"/>
    <w:rsid w:val="00EE26B2"/>
    <w:rsid w:val="00EE2911"/>
    <w:rsid w:val="00EE6D6A"/>
    <w:rsid w:val="00EE74C3"/>
    <w:rsid w:val="00EF10A6"/>
    <w:rsid w:val="00EF3C76"/>
    <w:rsid w:val="00EF487E"/>
    <w:rsid w:val="00EF5CC4"/>
    <w:rsid w:val="00EF66F4"/>
    <w:rsid w:val="00EF7F38"/>
    <w:rsid w:val="00F0104B"/>
    <w:rsid w:val="00F01061"/>
    <w:rsid w:val="00F0273F"/>
    <w:rsid w:val="00F039DC"/>
    <w:rsid w:val="00F03E71"/>
    <w:rsid w:val="00F045EA"/>
    <w:rsid w:val="00F0710B"/>
    <w:rsid w:val="00F07579"/>
    <w:rsid w:val="00F079AE"/>
    <w:rsid w:val="00F104A7"/>
    <w:rsid w:val="00F10EEF"/>
    <w:rsid w:val="00F13F97"/>
    <w:rsid w:val="00F14C27"/>
    <w:rsid w:val="00F150F7"/>
    <w:rsid w:val="00F20DC8"/>
    <w:rsid w:val="00F21661"/>
    <w:rsid w:val="00F22C75"/>
    <w:rsid w:val="00F27555"/>
    <w:rsid w:val="00F302DB"/>
    <w:rsid w:val="00F30975"/>
    <w:rsid w:val="00F30A0E"/>
    <w:rsid w:val="00F37D18"/>
    <w:rsid w:val="00F44CE1"/>
    <w:rsid w:val="00F45395"/>
    <w:rsid w:val="00F472B1"/>
    <w:rsid w:val="00F477B5"/>
    <w:rsid w:val="00F477DF"/>
    <w:rsid w:val="00F47A78"/>
    <w:rsid w:val="00F51C85"/>
    <w:rsid w:val="00F564EC"/>
    <w:rsid w:val="00F60CE2"/>
    <w:rsid w:val="00F6121B"/>
    <w:rsid w:val="00F63233"/>
    <w:rsid w:val="00F70C7C"/>
    <w:rsid w:val="00F71082"/>
    <w:rsid w:val="00F71385"/>
    <w:rsid w:val="00F7306F"/>
    <w:rsid w:val="00F77261"/>
    <w:rsid w:val="00F81AEA"/>
    <w:rsid w:val="00F82B69"/>
    <w:rsid w:val="00F83803"/>
    <w:rsid w:val="00F87728"/>
    <w:rsid w:val="00F9034C"/>
    <w:rsid w:val="00F906C3"/>
    <w:rsid w:val="00F9147A"/>
    <w:rsid w:val="00F921D2"/>
    <w:rsid w:val="00F948FA"/>
    <w:rsid w:val="00F95C56"/>
    <w:rsid w:val="00F95EE8"/>
    <w:rsid w:val="00F96676"/>
    <w:rsid w:val="00FA1334"/>
    <w:rsid w:val="00FA2DDF"/>
    <w:rsid w:val="00FA49A4"/>
    <w:rsid w:val="00FB48DB"/>
    <w:rsid w:val="00FB5BC7"/>
    <w:rsid w:val="00FB7215"/>
    <w:rsid w:val="00FC1138"/>
    <w:rsid w:val="00FC2117"/>
    <w:rsid w:val="00FC351A"/>
    <w:rsid w:val="00FC3C91"/>
    <w:rsid w:val="00FD0B8E"/>
    <w:rsid w:val="00FD73B5"/>
    <w:rsid w:val="00FE07FC"/>
    <w:rsid w:val="00FE0D6E"/>
    <w:rsid w:val="00FE10F8"/>
    <w:rsid w:val="00FE3948"/>
    <w:rsid w:val="00FE5707"/>
    <w:rsid w:val="00FE581E"/>
    <w:rsid w:val="00FE5C40"/>
    <w:rsid w:val="00FF0DC2"/>
    <w:rsid w:val="00FF0FBE"/>
    <w:rsid w:val="00FF1015"/>
    <w:rsid w:val="00FF1694"/>
    <w:rsid w:val="00FF410B"/>
    <w:rsid w:val="00FF4484"/>
    <w:rsid w:val="00FF661D"/>
    <w:rsid w:val="00FF7C10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4B579-1752-461C-9262-2BA0F6A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F8D"/>
  </w:style>
  <w:style w:type="paragraph" w:styleId="a4">
    <w:name w:val="Title"/>
    <w:basedOn w:val="a"/>
    <w:next w:val="a"/>
    <w:link w:val="a5"/>
    <w:uiPriority w:val="10"/>
    <w:qFormat/>
    <w:rsid w:val="00414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1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601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lk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820</Words>
  <Characters>4678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</dc:creator>
  <cp:lastModifiedBy>Караулова Анастасия Сергеевна</cp:lastModifiedBy>
  <cp:revision>14</cp:revision>
  <dcterms:created xsi:type="dcterms:W3CDTF">2017-03-03T06:12:00Z</dcterms:created>
  <dcterms:modified xsi:type="dcterms:W3CDTF">2017-05-02T03:25:00Z</dcterms:modified>
</cp:coreProperties>
</file>